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1111" w14:textId="77777777" w:rsidR="00CA7748" w:rsidRPr="00CA7748" w:rsidRDefault="00CA7748" w:rsidP="00C262D2">
      <w:pPr>
        <w:spacing w:after="0" w:line="240" w:lineRule="auto"/>
        <w:ind w:left="360"/>
        <w:jc w:val="center"/>
        <w:rPr>
          <w:b/>
          <w:sz w:val="24"/>
        </w:rPr>
      </w:pPr>
      <w:r w:rsidRPr="00CA7748">
        <w:rPr>
          <w:b/>
          <w:sz w:val="24"/>
        </w:rPr>
        <w:t>St. Augustine Ocean &amp; Racquet Club Condominium Association, Inc.</w:t>
      </w:r>
    </w:p>
    <w:p w14:paraId="0C5EA719" w14:textId="77777777" w:rsidR="00CA7748" w:rsidRPr="00CA7748" w:rsidRDefault="00CA7748" w:rsidP="00C262D2">
      <w:pPr>
        <w:spacing w:after="0" w:line="240" w:lineRule="auto"/>
        <w:ind w:left="360"/>
        <w:jc w:val="center"/>
        <w:rPr>
          <w:b/>
          <w:sz w:val="24"/>
        </w:rPr>
      </w:pPr>
      <w:r w:rsidRPr="00CA7748">
        <w:rPr>
          <w:b/>
          <w:sz w:val="24"/>
        </w:rPr>
        <w:t>Annual Meeting of the Members</w:t>
      </w:r>
    </w:p>
    <w:p w14:paraId="263D2F78" w14:textId="18FBF564" w:rsidR="00CA7748" w:rsidRPr="00CA7748" w:rsidRDefault="0016614D" w:rsidP="00C262D2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**</w:t>
      </w:r>
      <w:r w:rsidR="00CA7748" w:rsidRPr="00CA7748">
        <w:rPr>
          <w:b/>
          <w:sz w:val="24"/>
        </w:rPr>
        <w:t>On-Site Clubhouse</w:t>
      </w:r>
      <w:r>
        <w:rPr>
          <w:b/>
          <w:sz w:val="24"/>
        </w:rPr>
        <w:t xml:space="preserve"> </w:t>
      </w:r>
    </w:p>
    <w:p w14:paraId="1452C9B7" w14:textId="77777777" w:rsidR="00CA7748" w:rsidRPr="00CA7748" w:rsidRDefault="00CA7748" w:rsidP="00C262D2">
      <w:pPr>
        <w:spacing w:after="0" w:line="240" w:lineRule="auto"/>
        <w:ind w:left="360"/>
        <w:jc w:val="center"/>
        <w:rPr>
          <w:b/>
          <w:sz w:val="24"/>
        </w:rPr>
      </w:pPr>
      <w:r w:rsidRPr="00CA7748">
        <w:rPr>
          <w:b/>
          <w:sz w:val="24"/>
        </w:rPr>
        <w:t>880 A1A Beach Blvd. St. Augustine Beach, FL 32080</w:t>
      </w:r>
    </w:p>
    <w:p w14:paraId="47113105" w14:textId="7189C166" w:rsidR="00CA7748" w:rsidRDefault="00CA7748" w:rsidP="00C262D2">
      <w:pPr>
        <w:spacing w:after="0" w:line="240" w:lineRule="auto"/>
        <w:ind w:left="360"/>
        <w:jc w:val="center"/>
        <w:rPr>
          <w:b/>
          <w:sz w:val="24"/>
        </w:rPr>
      </w:pPr>
      <w:r w:rsidRPr="00CA7748">
        <w:rPr>
          <w:b/>
          <w:sz w:val="24"/>
        </w:rPr>
        <w:t xml:space="preserve">October </w:t>
      </w:r>
      <w:r w:rsidR="00C262D2">
        <w:rPr>
          <w:b/>
          <w:sz w:val="24"/>
        </w:rPr>
        <w:t>1</w:t>
      </w:r>
      <w:r w:rsidR="0016614D">
        <w:rPr>
          <w:b/>
          <w:sz w:val="24"/>
        </w:rPr>
        <w:t>7</w:t>
      </w:r>
      <w:r w:rsidRPr="00CA7748">
        <w:rPr>
          <w:b/>
          <w:sz w:val="24"/>
        </w:rPr>
        <w:t>, 201</w:t>
      </w:r>
      <w:r w:rsidR="00C262D2">
        <w:rPr>
          <w:b/>
          <w:sz w:val="24"/>
        </w:rPr>
        <w:t>9</w:t>
      </w:r>
      <w:r w:rsidRPr="00CA7748">
        <w:rPr>
          <w:b/>
          <w:sz w:val="24"/>
        </w:rPr>
        <w:t xml:space="preserve"> 10:00 am</w:t>
      </w:r>
    </w:p>
    <w:p w14:paraId="4CCD4D15" w14:textId="77777777" w:rsidR="0016614D" w:rsidRPr="00E179C0" w:rsidRDefault="0016614D" w:rsidP="00C262D2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14:paraId="5E263325" w14:textId="7B9C1C4C" w:rsidR="0016614D" w:rsidRDefault="0016614D" w:rsidP="00C262D2">
      <w:pPr>
        <w:spacing w:after="0" w:line="240" w:lineRule="auto"/>
        <w:ind w:left="360"/>
        <w:jc w:val="center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bookmarkStart w:id="0" w:name="_Hlk48230016"/>
      <w:bookmarkStart w:id="1" w:name="_GoBack"/>
      <w:r w:rsidR="004821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of now, a Zoom meeting is scheduled. If the situation </w:t>
      </w:r>
      <w:r w:rsidR="004821C6">
        <w:rPr>
          <w:rFonts w:ascii="Times New Roman" w:hAnsi="Times New Roman" w:cs="Times New Roman"/>
          <w:sz w:val="24"/>
          <w:szCs w:val="24"/>
        </w:rPr>
        <w:t xml:space="preserve">with COVID-19 </w:t>
      </w:r>
      <w:r>
        <w:rPr>
          <w:rFonts w:ascii="Times New Roman" w:hAnsi="Times New Roman" w:cs="Times New Roman"/>
          <w:sz w:val="24"/>
          <w:szCs w:val="24"/>
        </w:rPr>
        <w:t>changes</w:t>
      </w:r>
      <w:r w:rsidR="00482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meeting will be held in the clubhouse.</w:t>
      </w:r>
      <w:bookmarkEnd w:id="0"/>
      <w:bookmarkEnd w:id="1"/>
    </w:p>
    <w:p w14:paraId="799267DA" w14:textId="77777777" w:rsidR="00C262D2" w:rsidRPr="00E179C0" w:rsidRDefault="00C262D2" w:rsidP="00C262D2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14:paraId="00A70AA3" w14:textId="77777777" w:rsidR="00C262D2" w:rsidRPr="00E179C0" w:rsidRDefault="00C262D2" w:rsidP="00C262D2">
      <w:pPr>
        <w:spacing w:after="0" w:line="240" w:lineRule="auto"/>
        <w:ind w:left="360"/>
        <w:jc w:val="center"/>
        <w:rPr>
          <w:b/>
          <w:sz w:val="16"/>
          <w:szCs w:val="16"/>
        </w:rPr>
      </w:pPr>
    </w:p>
    <w:p w14:paraId="234FCD2F" w14:textId="77777777" w:rsidR="009F352D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Last Call for Proxies</w:t>
      </w:r>
    </w:p>
    <w:p w14:paraId="477F3FDE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77C20B0A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Determination of a Quorum</w:t>
      </w:r>
    </w:p>
    <w:p w14:paraId="6A2E69A1" w14:textId="03BA8165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Approval of Minutes of the 201</w:t>
      </w:r>
      <w:r w:rsidR="0016614D">
        <w:t>9</w:t>
      </w:r>
      <w:r>
        <w:t xml:space="preserve"> Annual Meeting of the Members</w:t>
      </w:r>
    </w:p>
    <w:p w14:paraId="11972E04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Introduction of the Candidates for Election to the Board of Directors</w:t>
      </w:r>
    </w:p>
    <w:p w14:paraId="6FCD11D6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Last Call for Ballots (Commence Counting Ballots)</w:t>
      </w:r>
    </w:p>
    <w:p w14:paraId="29323C66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Officer Reports</w:t>
      </w:r>
    </w:p>
    <w:p w14:paraId="0743E010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 xml:space="preserve">President </w:t>
      </w:r>
    </w:p>
    <w:p w14:paraId="51F77278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>Treasurer</w:t>
      </w:r>
    </w:p>
    <w:p w14:paraId="1CEF4953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Committee Reports</w:t>
      </w:r>
    </w:p>
    <w:p w14:paraId="22DCC5ED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>Finance</w:t>
      </w:r>
    </w:p>
    <w:p w14:paraId="0AA1E799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>Rental</w:t>
      </w:r>
    </w:p>
    <w:p w14:paraId="003E8B8A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>Rules</w:t>
      </w:r>
    </w:p>
    <w:p w14:paraId="7A7BCE06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>Buildings</w:t>
      </w:r>
    </w:p>
    <w:p w14:paraId="7A9BB26A" w14:textId="77777777" w:rsidR="00CA7748" w:rsidRDefault="00CA7748" w:rsidP="00CA7748">
      <w:pPr>
        <w:pStyle w:val="ListParagraph"/>
        <w:numPr>
          <w:ilvl w:val="1"/>
          <w:numId w:val="1"/>
        </w:numPr>
        <w:spacing w:line="480" w:lineRule="auto"/>
      </w:pPr>
      <w:r>
        <w:t>Social</w:t>
      </w:r>
    </w:p>
    <w:p w14:paraId="42188CDC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General Business to come before the Members</w:t>
      </w:r>
    </w:p>
    <w:p w14:paraId="42E0B39B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Announce results of Director Election</w:t>
      </w:r>
    </w:p>
    <w:p w14:paraId="4157196D" w14:textId="77777777" w:rsidR="00CA7748" w:rsidRDefault="00CA7748" w:rsidP="00CA7748">
      <w:pPr>
        <w:pStyle w:val="ListParagraph"/>
        <w:numPr>
          <w:ilvl w:val="0"/>
          <w:numId w:val="1"/>
        </w:numPr>
        <w:spacing w:line="480" w:lineRule="auto"/>
      </w:pPr>
      <w:r>
        <w:t>Comments from the new President</w:t>
      </w:r>
    </w:p>
    <w:p w14:paraId="55A8A611" w14:textId="0615ABF6" w:rsidR="0016614D" w:rsidRDefault="00CA7748" w:rsidP="00E179C0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0872A2E2" w14:textId="77777777" w:rsidR="00E179C0" w:rsidRPr="00E179C0" w:rsidRDefault="00E179C0" w:rsidP="00E179C0">
      <w:pPr>
        <w:pStyle w:val="ListParagraph"/>
        <w:spacing w:after="0" w:line="240" w:lineRule="auto"/>
        <w:rPr>
          <w:sz w:val="16"/>
          <w:szCs w:val="16"/>
        </w:rPr>
      </w:pPr>
    </w:p>
    <w:p w14:paraId="5F4226A8" w14:textId="4508D4B7" w:rsidR="0016614D" w:rsidRPr="00E179C0" w:rsidRDefault="0016614D" w:rsidP="00E179C0">
      <w:pPr>
        <w:spacing w:after="0" w:line="240" w:lineRule="auto"/>
        <w:jc w:val="center"/>
        <w:rPr>
          <w:rFonts w:cstheme="minorHAnsi"/>
        </w:rPr>
      </w:pPr>
      <w:r w:rsidRPr="00E179C0">
        <w:rPr>
          <w:rFonts w:cstheme="minorHAnsi"/>
        </w:rPr>
        <w:t>Zoom Meeting</w:t>
      </w:r>
      <w:r w:rsidRPr="00E179C0">
        <w:rPr>
          <w:rFonts w:cstheme="minorHAnsi"/>
        </w:rPr>
        <w:br/>
      </w:r>
      <w:hyperlink r:id="rId5" w:history="1">
        <w:r w:rsidRPr="00E179C0">
          <w:rPr>
            <w:rStyle w:val="Hyperlink"/>
            <w:rFonts w:cstheme="minorHAnsi"/>
          </w:rPr>
          <w:t>https://us02web.zoom.us/j/9241071940?pwd=OWlWN3lPeG5kY0poNStLUndyYVUzUT09</w:t>
        </w:r>
      </w:hyperlink>
      <w:r w:rsidRPr="00E179C0">
        <w:rPr>
          <w:rFonts w:cstheme="minorHAnsi"/>
        </w:rPr>
        <w:br/>
        <w:t>Meeting ID: 924 107 1940</w:t>
      </w:r>
      <w:r w:rsidRPr="00E179C0">
        <w:rPr>
          <w:rFonts w:cstheme="minorHAnsi"/>
        </w:rPr>
        <w:br/>
        <w:t>Passcode: 46634Jo4</w:t>
      </w:r>
      <w:r w:rsidRPr="00E179C0">
        <w:rPr>
          <w:rFonts w:cstheme="minorHAnsi"/>
        </w:rPr>
        <w:br/>
        <w:t>One tap mobile</w:t>
      </w:r>
      <w:r w:rsidRPr="00E179C0">
        <w:rPr>
          <w:rFonts w:cstheme="minorHAnsi"/>
        </w:rPr>
        <w:br/>
        <w:t>+16468769923,,</w:t>
      </w:r>
    </w:p>
    <w:sectPr w:rsidR="0016614D" w:rsidRPr="00E179C0" w:rsidSect="00E179C0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4335"/>
    <w:multiLevelType w:val="hybridMultilevel"/>
    <w:tmpl w:val="2332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48"/>
    <w:rsid w:val="0016614D"/>
    <w:rsid w:val="00270AE2"/>
    <w:rsid w:val="004821C6"/>
    <w:rsid w:val="009F352D"/>
    <w:rsid w:val="00C262D2"/>
    <w:rsid w:val="00CA7748"/>
    <w:rsid w:val="00E1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3EAF"/>
  <w15:chartTrackingRefBased/>
  <w15:docId w15:val="{BE5BFDE3-4E78-4E72-A078-FDF66F3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6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41071940?pwd=OWlWN3lPeG5kY0poNStLUndyYVU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Kelley</dc:creator>
  <cp:keywords/>
  <dc:description/>
  <cp:lastModifiedBy>Stephanie McEnany</cp:lastModifiedBy>
  <cp:revision>4</cp:revision>
  <dcterms:created xsi:type="dcterms:W3CDTF">2018-09-05T20:55:00Z</dcterms:created>
  <dcterms:modified xsi:type="dcterms:W3CDTF">2020-08-13T21:08:00Z</dcterms:modified>
</cp:coreProperties>
</file>